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15F53D" w14:textId="77777777" w:rsidR="002164C7" w:rsidRDefault="002164C7" w:rsidP="002164C7">
      <w:pPr>
        <w:pStyle w:val="Heading1"/>
      </w:pPr>
    </w:p>
    <w:p w14:paraId="50677386" w14:textId="77777777" w:rsidR="002164C7" w:rsidRDefault="002164C7">
      <w:pPr>
        <w:rPr>
          <w:rFonts w:ascii="Menlo" w:hAnsi="Menlo" w:cs="Menlo"/>
          <w:color w:val="FF0000"/>
        </w:rPr>
      </w:pPr>
      <w:r>
        <w:br w:type="page"/>
      </w:r>
    </w:p>
    <w:p w14:paraId="7B984119" w14:textId="4B6DDA95" w:rsidR="006432DF" w:rsidRPr="002164C7" w:rsidRDefault="006432DF" w:rsidP="002164C7">
      <w:pPr>
        <w:pStyle w:val="Heading1"/>
      </w:pPr>
      <w:r w:rsidRPr="002164C7">
        <w:lastRenderedPageBreak/>
        <w:t>Testcase 1 with results:</w:t>
      </w:r>
    </w:p>
    <w:p w14:paraId="09BB27FF" w14:textId="6BFA115D" w:rsidR="006432DF" w:rsidRDefault="006432DF" w:rsidP="00E809F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</w:rPr>
      </w:pPr>
    </w:p>
    <w:p w14:paraId="2F2B77A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319B412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10</w:t>
      </w:r>
    </w:p>
    <w:p w14:paraId="2C1F411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4610297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10</w:t>
      </w:r>
    </w:p>
    <w:p w14:paraId="75131FC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79B710E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10</w:t>
      </w:r>
    </w:p>
    <w:p w14:paraId="7F1122D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F72B51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7E99766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60618D0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0</w:t>
      </w:r>
    </w:p>
    <w:p w14:paraId="196C974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5F3F55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2B185BE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6089AD0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0</w:t>
      </w:r>
    </w:p>
    <w:p w14:paraId="1CBF49F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1858EE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2BC9002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59179AE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799F703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74A1641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E8AC74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5D0B32A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1A2038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2</w:t>
      </w:r>
    </w:p>
    <w:p w14:paraId="0F6D74D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527EAB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5</w:t>
      </w:r>
    </w:p>
    <w:p w14:paraId="1764586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FA147C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3</w:t>
      </w:r>
    </w:p>
    <w:p w14:paraId="694C8D7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BACKTRACKING</w:t>
      </w:r>
    </w:p>
    <w:p w14:paraId="38DCE4B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D3F982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BBBD45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FCD3FA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010D3A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0944E2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4885AD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E117DA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00EA5E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CFF127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073412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09692C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B8A165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B87E1F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6F4C35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6F65E6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49197E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07D28A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C8D36D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07D4AA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1A5577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F181FB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B85293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E89E66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B58368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231060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DC20A3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80EFCF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20B0B1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CB51AC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AD1A26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74F4BC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81A609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6F8582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05A74B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93D1C5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8756A4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Cost = 28</w:t>
      </w:r>
    </w:p>
    <w:p w14:paraId="6B7A3D5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Execution time = 0.001565</w:t>
      </w:r>
    </w:p>
    <w:p w14:paraId="4B902AD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4C94EA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69DB4BD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7</w:t>
      </w:r>
    </w:p>
    <w:p w14:paraId="1CFA260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439235C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7</w:t>
      </w:r>
    </w:p>
    <w:p w14:paraId="5B2625E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189E0F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3</w:t>
      </w:r>
    </w:p>
    <w:p w14:paraId="01895FB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E28E6F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2</w:t>
      </w:r>
    </w:p>
    <w:p w14:paraId="5231472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7839C1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5</w:t>
      </w:r>
    </w:p>
    <w:p w14:paraId="1F0701C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6ADB313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2</w:t>
      </w:r>
    </w:p>
    <w:p w14:paraId="75FAE3B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BACKTRACKING</w:t>
      </w:r>
    </w:p>
    <w:p w14:paraId="34FFB9A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18310F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C2EBBE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7EA930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D169FA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7F6862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786706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B91C84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2BDF90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D067CB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CEA90A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DBB53C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68979E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3160B0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FB2C8D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8D0A9A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808CCE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4A86E1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C9525F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0DEC0B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C92E3E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A3DBEB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DCACD3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82ED90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848773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F11A5F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3189E5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27E5BF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49C25E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56791E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153E84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B021A6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ABC712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A4EEAA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08C9C3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D52203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2AA618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Cost = 19</w:t>
      </w:r>
    </w:p>
    <w:p w14:paraId="6D6B5A0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Execution time = 0.001591</w:t>
      </w:r>
    </w:p>
    <w:p w14:paraId="4A69489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412632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072C60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5</w:t>
      </w:r>
    </w:p>
    <w:p w14:paraId="1E22F15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D91CD2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4</w:t>
      </w:r>
    </w:p>
    <w:p w14:paraId="1D77571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655AB2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3</w:t>
      </w:r>
    </w:p>
    <w:p w14:paraId="1F9308A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66BFA53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613211C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58E2227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2</w:t>
      </w:r>
    </w:p>
    <w:p w14:paraId="765026A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BE7100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6A5EF46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BACKTRACKING</w:t>
      </w:r>
    </w:p>
    <w:p w14:paraId="57D3B44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FB7772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C632D4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3CD888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EFAE39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9F9846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458280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5043D2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EAAEC3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E35CFA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16C1E4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BD3215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DB3481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1E0B43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46EFF3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142D62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C1D52F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C053A5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F9C808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1FAF80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40B227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A358F2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3C1FB9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3DEF9E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C25BF0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F1F2F0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A5C59E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3F14FB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B8B77F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0872FA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D3CE8F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4C26C3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1BEC9C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F4EE56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0C376A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5AC24D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80EE23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Cost = 29</w:t>
      </w:r>
    </w:p>
    <w:p w14:paraId="6E0A219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Execution time = 0.00134</w:t>
      </w:r>
    </w:p>
    <w:p w14:paraId="15B7793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AB136D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B91175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9</w:t>
      </w:r>
    </w:p>
    <w:p w14:paraId="4838500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362C89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7</w:t>
      </w:r>
    </w:p>
    <w:p w14:paraId="6FB68E4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497D9EA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3</w:t>
      </w:r>
    </w:p>
    <w:p w14:paraId="733B2FC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0A49BF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4</w:t>
      </w:r>
    </w:p>
    <w:p w14:paraId="060129D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5AE799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417B6BF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36E917E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2745DAF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BACKTRACKING</w:t>
      </w:r>
    </w:p>
    <w:p w14:paraId="3DEE39D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72D5CC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24CDAD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9744BE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D901EE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CFD684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096D4E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572324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8FEB20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E002B8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792BF5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3C382F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84EC9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C753E0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8D9CFA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70071E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71F10F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DDA062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02BEC9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0218EC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26ECA8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F5D326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5646A1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84629A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6B8C1D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8F1043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13C554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2A14D3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11BA2C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C3F77F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9E92A6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10B65D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D4EAF1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E9FD20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448699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907E86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F6A83E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Cost = 34</w:t>
      </w:r>
    </w:p>
    <w:p w14:paraId="2452939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Execution time = 0.001275</w:t>
      </w:r>
    </w:p>
    <w:p w14:paraId="0EF44EC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D7E58F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327080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7</w:t>
      </w:r>
    </w:p>
    <w:p w14:paraId="0B6C567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563D6C6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8</w:t>
      </w:r>
    </w:p>
    <w:p w14:paraId="0D75324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415E00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3</w:t>
      </w:r>
    </w:p>
    <w:p w14:paraId="36401C0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480D85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6DF8759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FC428F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5</w:t>
      </w:r>
    </w:p>
    <w:p w14:paraId="5363DF4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397A4B8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23B0BA5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BACKTRACKING</w:t>
      </w:r>
    </w:p>
    <w:p w14:paraId="4DE845F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2D1B3D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1EDB43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726C1A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4DEDA5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46AEC7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4FE2ED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6574B3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DEC57E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EF57FE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B3991B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A982BE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AD8A0F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3A42D7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C70693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F817E6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5DA44C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18E461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A239D2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34F940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EEE2A8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1E35FE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AE3045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22AA59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91F9B5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C978B1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CBF981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D3AA70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E26E7B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593995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A6F6EC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FFAD5D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4EB510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290804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C957AF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D9AE31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A0600D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Cost = 32</w:t>
      </w:r>
    </w:p>
    <w:p w14:paraId="235AB64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Execution time = 0.001469</w:t>
      </w:r>
    </w:p>
    <w:p w14:paraId="6A10C0C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FBF6D9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DDC7D5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6</w:t>
      </w:r>
    </w:p>
    <w:p w14:paraId="5EC16EF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DCBA77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8</w:t>
      </w:r>
    </w:p>
    <w:p w14:paraId="48E46BF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7E0F374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3</w:t>
      </w:r>
    </w:p>
    <w:p w14:paraId="28C96AE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215EE6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2E68269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C9D064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6</w:t>
      </w:r>
    </w:p>
    <w:p w14:paraId="5F07D8E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B198F8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1</w:t>
      </w:r>
    </w:p>
    <w:p w14:paraId="2EA3236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BACKTRACKING</w:t>
      </w:r>
    </w:p>
    <w:p w14:paraId="4392E51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56B6AA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4E8B8C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F05983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4AD3B5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4CB404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46D56A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1A3333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CF0B54D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968092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773460F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F78628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868D8D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9539D5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7C8591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C0EA79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93F21D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6022FD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CF212C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DC888E3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1381F58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1173342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02163EF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A7AA1B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D999E81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496282D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63436DD7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CD9C03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8B032D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5A9BE7D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-12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2A199BEA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-15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37F2910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-11</w:t>
      </w:r>
      <w:r w:rsidRPr="006432DF">
        <w:rPr>
          <w:rFonts w:ascii="Menlo" w:hAnsi="Menlo" w:cs="Menlo"/>
          <w:b/>
          <w:bCs/>
          <w:color w:val="000000" w:themeColor="text1"/>
        </w:rPr>
        <w:tab/>
        <w:t>-14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0572879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1AB885B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-13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  <w:t>0</w:t>
      </w:r>
      <w:r w:rsidRPr="006432DF">
        <w:rPr>
          <w:rFonts w:ascii="Menlo" w:hAnsi="Menlo" w:cs="Menlo"/>
          <w:b/>
          <w:bCs/>
          <w:color w:val="000000" w:themeColor="text1"/>
        </w:rPr>
        <w:tab/>
      </w:r>
    </w:p>
    <w:p w14:paraId="33EFB76B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E5C6535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9A353DC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Cost = 30</w:t>
      </w:r>
    </w:p>
    <w:p w14:paraId="59D4DBD6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Execution time = 0.00156</w:t>
      </w:r>
    </w:p>
    <w:p w14:paraId="5602946E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C052B2F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2D568124" w14:textId="77777777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6432DF">
        <w:rPr>
          <w:rFonts w:ascii="Menlo" w:hAnsi="Menlo" w:cs="Menlo"/>
          <w:color w:val="000000" w:themeColor="text1"/>
        </w:rPr>
        <w:t>-1</w:t>
      </w:r>
    </w:p>
    <w:p w14:paraId="737911AC" w14:textId="6AA51E76" w:rsidR="006432DF" w:rsidRPr="006432DF" w:rsidRDefault="006432DF" w:rsidP="006432D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</w:rPr>
      </w:pPr>
      <w:r w:rsidRPr="006432DF">
        <w:rPr>
          <w:rFonts w:ascii="Menlo" w:hAnsi="Menlo" w:cs="Menlo"/>
          <w:b/>
          <w:bCs/>
          <w:color w:val="000000" w:themeColor="text1"/>
        </w:rPr>
        <w:t>Program ended with exit code: 0</w:t>
      </w:r>
    </w:p>
    <w:p w14:paraId="4D0C31C7" w14:textId="5D973B21" w:rsidR="00E809FD" w:rsidRDefault="00E809FD" w:rsidP="00E809F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</w:rPr>
      </w:pPr>
    </w:p>
    <w:p w14:paraId="6E502927" w14:textId="77777777" w:rsidR="00C21994" w:rsidRDefault="00C21994">
      <w:pPr>
        <w:rPr>
          <w:rFonts w:ascii="Menlo" w:hAnsi="Menlo" w:cs="Menlo"/>
          <w:color w:val="FF0000"/>
        </w:rPr>
      </w:pPr>
      <w:r>
        <w:rPr>
          <w:rFonts w:ascii="Menlo" w:hAnsi="Menlo" w:cs="Menlo"/>
          <w:color w:val="FF0000"/>
        </w:rPr>
        <w:br w:type="page"/>
      </w:r>
    </w:p>
    <w:p w14:paraId="0DC4416D" w14:textId="0953C8EF" w:rsidR="00C21994" w:rsidRPr="00C21994" w:rsidRDefault="00C21994" w:rsidP="002164C7">
      <w:pPr>
        <w:pStyle w:val="Heading1"/>
      </w:pPr>
      <w:r w:rsidRPr="00C21994">
        <w:lastRenderedPageBreak/>
        <w:t>Testcase 2 with results:</w:t>
      </w:r>
    </w:p>
    <w:p w14:paraId="0B2AA1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7D87DFC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60A0AEE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0F62DD6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5ED4EAE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294446A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3B57715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4A446C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4D3B82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7EFB026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0</w:t>
      </w:r>
    </w:p>
    <w:p w14:paraId="7E98E76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AF2A2D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595E5AD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13CFB53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266A61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6FD936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590D676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7243E99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264977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5813EC8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F65BC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4CF4C35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64F6A86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65A6B84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7F76AB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79C66EF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C9BA3D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09E94C3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61EB7E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381B01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14C813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F073E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3F5B4E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42ACED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94D4F9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5F4278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29C682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554E7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532B42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536F33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81C9EA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CFE5BA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51010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44D6D8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9709A6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FE1507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1D9C63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A96211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C806BE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5B7B8F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43F728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118C77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EA8B25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8CF71F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95455A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3665BE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8E0994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B64923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C49C03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45ECF7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44A2D3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CB5BC7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30D375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D10F15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28</w:t>
      </w:r>
    </w:p>
    <w:p w14:paraId="0E06EC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0.001561</w:t>
      </w:r>
    </w:p>
    <w:p w14:paraId="3AAB9AF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46556A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EBA9C8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7814195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61E370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4032594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6976F5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5A97ADE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7F676F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153DCC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ECBBF0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696CA1F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078DAD7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61454F7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BACKTRACKING</w:t>
      </w:r>
    </w:p>
    <w:p w14:paraId="3B05F41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715C0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DE59F8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D254C5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AEF7B9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064B6E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2C9A9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D77032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9C0257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B691DB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AA5E22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8E0CE2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351708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657CEE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1A858A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25E642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35D3D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E0C94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3AF3C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4A874C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D95530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49F381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B37B08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27D2E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76DA22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3F311E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F02B34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5A51F0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A561F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5ACCAB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0EA14A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F27A87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F765D2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AE09A6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590373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8A2EBA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D36779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19</w:t>
      </w:r>
    </w:p>
    <w:p w14:paraId="3D9708F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0.001516</w:t>
      </w:r>
    </w:p>
    <w:p w14:paraId="663ECFA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2B12C2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1F7E95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0EBFEDF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74193FD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4</w:t>
      </w:r>
    </w:p>
    <w:p w14:paraId="07B3523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566789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472C82C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1A120C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6D730CA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1B9D38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00F6144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B73CC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477DCA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559D05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19B286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86995C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5A3495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44131F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426ED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46301D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54B929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F42944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3E315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4F7CB7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146886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9EB92F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D72B6E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4DF57D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73AAFF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17DB28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E35F0E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667B97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441F0B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0BBFC5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6CC4C0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68C976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A9950E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6C1FC9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B03458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78F39B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CA6DE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8B2C26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CD96E9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C7584E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37791A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D1B1B9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3FF4A7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3D8E82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34E5B0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28</w:t>
      </w:r>
    </w:p>
    <w:p w14:paraId="000642D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0.001433</w:t>
      </w:r>
    </w:p>
    <w:p w14:paraId="0B3E967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B1EDF5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6A6C10F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9</w:t>
      </w:r>
    </w:p>
    <w:p w14:paraId="4ED429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C5A350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6BB1410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A17C00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4C2F496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D20B5D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4</w:t>
      </w:r>
    </w:p>
    <w:p w14:paraId="7AED9BE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0882C4B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1BC235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0490AA2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3CDC37E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759EA1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F77602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1AFCD0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0591C8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5A8F7A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E30D47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254F36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00A025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B08BA9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8EB1DC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EE23CE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8481D9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1A3633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4216A5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0F9DBD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C734BC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E2DE8A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242474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3B519A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5A5F19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A32D49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B13C7C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0E40C6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7BD004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8C1298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56298D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28EAC4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672F0E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290F66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E4AC75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5CECF6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9F7074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4DFABA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3C9E71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3B4002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B76AFF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34</w:t>
      </w:r>
    </w:p>
    <w:p w14:paraId="734A2BE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0.001467</w:t>
      </w:r>
    </w:p>
    <w:p w14:paraId="7F829F6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129D05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C29792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6E1ADE0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7C4D09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8</w:t>
      </w:r>
    </w:p>
    <w:p w14:paraId="748227A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4038683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4F020BE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C903AB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64288FF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0327AD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242F5FA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874470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FD4E5F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BACKTRACKING</w:t>
      </w:r>
    </w:p>
    <w:p w14:paraId="15868D6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5EB27A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95DAC0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99C76E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28991B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2A917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BF60A3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8F2E5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96C92C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5481E6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C4540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8D76F8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BDE345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68A73C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87628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CDC478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9B03E5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95449A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19B42E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C631FB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1C584D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1868E5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20E7B3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099B2E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3709A5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1DEAAD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64CD7C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CFE562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43B780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8793D7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E373D7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83EE70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031289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8EE31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4F3612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7E309A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BF7435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32</w:t>
      </w:r>
    </w:p>
    <w:p w14:paraId="67DFF08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0.001545</w:t>
      </w:r>
    </w:p>
    <w:p w14:paraId="151AFED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7AEBCB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589BC8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6</w:t>
      </w:r>
    </w:p>
    <w:p w14:paraId="6013366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5C1BDF3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8</w:t>
      </w:r>
    </w:p>
    <w:p w14:paraId="344E54B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C1491E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7C2DFED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B96799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6C3568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EDAFCC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6</w:t>
      </w:r>
    </w:p>
    <w:p w14:paraId="2220AE5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5ACE35F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33F8710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D15443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3E75CB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DDD4ED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E26974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9872ED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21D3EC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6FE537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5D53A7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03114E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5FC30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6DD49A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25FA3D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A1D924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B825EF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3826FD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E096ED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AEDD88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198129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20E5ED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C58F6C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BFF411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71470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6BDD2E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B516E3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DFF177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E3318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93FC72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EC82F8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0D3703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8577C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D4FE54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D1CB20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0E6CEC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198458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9B0D2D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F94764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29</w:t>
      </w:r>
    </w:p>
    <w:p w14:paraId="7D8AD0F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0.001314</w:t>
      </w:r>
    </w:p>
    <w:p w14:paraId="517F9D1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7B9B9C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B197D0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-1</w:t>
      </w:r>
    </w:p>
    <w:p w14:paraId="74B5A7B4" w14:textId="3BDF79E6" w:rsidR="00C21994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Program ended with exit code: 0</w:t>
      </w:r>
    </w:p>
    <w:p w14:paraId="43EA2739" w14:textId="77777777" w:rsidR="00A6634E" w:rsidRDefault="00A6634E">
      <w:pPr>
        <w:rPr>
          <w:color w:val="FF0000"/>
        </w:rPr>
      </w:pPr>
      <w:r>
        <w:rPr>
          <w:color w:val="FF0000"/>
        </w:rPr>
        <w:br w:type="page"/>
      </w:r>
    </w:p>
    <w:p w14:paraId="443F6547" w14:textId="0754310B" w:rsidR="00C21994" w:rsidRDefault="00C21994" w:rsidP="002164C7">
      <w:pPr>
        <w:pStyle w:val="Heading1"/>
      </w:pPr>
      <w:r>
        <w:lastRenderedPageBreak/>
        <w:t xml:space="preserve">Testcase 3 with results: </w:t>
      </w:r>
    </w:p>
    <w:p w14:paraId="1575C5F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6237F76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10</w:t>
      </w:r>
    </w:p>
    <w:p w14:paraId="181C365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0D5D795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10</w:t>
      </w:r>
    </w:p>
    <w:p w14:paraId="5605520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2529AD3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10</w:t>
      </w:r>
    </w:p>
    <w:p w14:paraId="4AE5FCE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424FEE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4A5449A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1E9A3BD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1DF6C5C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F0F3EB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26E6966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7724BAA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0</w:t>
      </w:r>
    </w:p>
    <w:p w14:paraId="571A166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D93C3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EE7CD9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6DC6075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61159D3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153DB27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7AF4EE8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2170773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7299F9F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2</w:t>
      </w:r>
    </w:p>
    <w:p w14:paraId="1816ED5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29C0B6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5</w:t>
      </w:r>
    </w:p>
    <w:p w14:paraId="776F593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05BEA68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3</w:t>
      </w:r>
    </w:p>
    <w:p w14:paraId="7E06E27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BACKTRACKING</w:t>
      </w:r>
    </w:p>
    <w:p w14:paraId="692A677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ACF11B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4E7BE7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98300C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1C0829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15EC79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C1B41C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CB6131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006C62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EED730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661D23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1CA748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EE626A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E64CD6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C299E6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3AE73C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69BEF5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739748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23776E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4D8F69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279296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D35CB0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3BB96F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E9AD15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45D505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ADF143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B180F5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511A31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0AAC0C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1B2BC9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0FA5B2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F86CC2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152621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08AAEA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35A23E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41FB91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00DA54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Cost = 28</w:t>
      </w:r>
    </w:p>
    <w:p w14:paraId="1689F4B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Execution time = 0.001452</w:t>
      </w:r>
    </w:p>
    <w:p w14:paraId="457E40F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78E07F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ED43AD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7</w:t>
      </w:r>
    </w:p>
    <w:p w14:paraId="6EE3099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6F4203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7</w:t>
      </w:r>
    </w:p>
    <w:p w14:paraId="2E843AD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21D21CA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3</w:t>
      </w:r>
    </w:p>
    <w:p w14:paraId="14A2F92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B3C507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2</w:t>
      </w:r>
    </w:p>
    <w:p w14:paraId="63E89BA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DA86A7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5</w:t>
      </w:r>
    </w:p>
    <w:p w14:paraId="71099A1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186A5BF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2</w:t>
      </w:r>
    </w:p>
    <w:p w14:paraId="435728A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BACKTRACKING</w:t>
      </w:r>
    </w:p>
    <w:p w14:paraId="01BFC6F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541D1D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91B2D1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29CFCD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B9C436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4D3BAC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9B28DF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1FCEC7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F08397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99178D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CD5146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57BFCB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09B081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693489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B5536C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F2258D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3B7EC7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1F6F3A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9ED715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522924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A5316B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09C6C8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BFBB03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1A4D50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B8E12B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471AD5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8146DF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2CAE0B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C1B935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8F12A2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6EC06E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7D247E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91D3D4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1C5079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EC0FF4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D0D1A8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ABFBCE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Cost = 19</w:t>
      </w:r>
    </w:p>
    <w:p w14:paraId="68BEE08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Execution time = 0.001527</w:t>
      </w:r>
    </w:p>
    <w:p w14:paraId="7DB8897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B7F503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E34EC5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5</w:t>
      </w:r>
    </w:p>
    <w:p w14:paraId="5F5B1BA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45406D9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4</w:t>
      </w:r>
    </w:p>
    <w:p w14:paraId="53B851B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123542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3</w:t>
      </w:r>
    </w:p>
    <w:p w14:paraId="236086B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91C911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67F7EAB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CF3440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2</w:t>
      </w:r>
    </w:p>
    <w:p w14:paraId="0B8544B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12AAE71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417054C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BACKTRACKING</w:t>
      </w:r>
    </w:p>
    <w:p w14:paraId="0D71B7C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EA32FF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5731FA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C92CB4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68D025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A9F892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55CF32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9E83D0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D7977E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7F8B9C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BFB9BE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E989E8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006379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98FB5E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942708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4E2DBE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E1C15D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67EFE4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0EC9D9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0676AF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A80A61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471421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802000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FC77D1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31764F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389A18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205FE8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B013B2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947526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030662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BCC876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072E64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2F8779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110171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151F14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FA1B4D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9A36E9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Cost = 29</w:t>
      </w:r>
    </w:p>
    <w:p w14:paraId="6DD6E34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Execution time = 0.001286</w:t>
      </w:r>
    </w:p>
    <w:p w14:paraId="67D9489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5C2E58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70EC64F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9</w:t>
      </w:r>
    </w:p>
    <w:p w14:paraId="37EAAB1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40B2EE0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7</w:t>
      </w:r>
    </w:p>
    <w:p w14:paraId="2B620D0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B9AD63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3</w:t>
      </w:r>
    </w:p>
    <w:p w14:paraId="2E19659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F5BD2F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4</w:t>
      </w:r>
    </w:p>
    <w:p w14:paraId="20B7FCA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D65819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4A296AA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31ED589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796D77F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BACKTRACKING</w:t>
      </w:r>
    </w:p>
    <w:p w14:paraId="77A0456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A925D7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C17DC1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A62697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C74ECA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CA75DD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BC8E50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5069C5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9A8F0A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124125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FE0D39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F216FD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0CB6E6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758531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2779C9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1BF894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C03222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F41B0B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62657F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80A857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6AFDA8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3608B2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9C7EE0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604451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CDC1B9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31B303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515AF6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BF610A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9EAA10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9305DC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F89E1F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7AEE90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C2E3D4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4F2C70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0CA54C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D22113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EFBE93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Cost = 34</w:t>
      </w:r>
    </w:p>
    <w:p w14:paraId="012EA23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Execution time = 0.001355</w:t>
      </w:r>
    </w:p>
    <w:p w14:paraId="751223D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3F7009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5DDCF4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7</w:t>
      </w:r>
    </w:p>
    <w:p w14:paraId="6964F83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6193E6C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8</w:t>
      </w:r>
    </w:p>
    <w:p w14:paraId="0209E12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500F3BC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3</w:t>
      </w:r>
    </w:p>
    <w:p w14:paraId="737449D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F42593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3F66243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C89495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5</w:t>
      </w:r>
    </w:p>
    <w:p w14:paraId="49D09C1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63015C1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46361B7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BACKTRACKING</w:t>
      </w:r>
    </w:p>
    <w:p w14:paraId="24C7B66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CACC2D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ABC7C6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BFCD59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D9A730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93B620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62B9C6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21AEAD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DAF028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E00F47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5B084D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FE57B6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1BD1BC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EE0767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42CA74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019A9D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395FB6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BDB0F0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DDBC97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3CBEEB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1917CD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56FB4F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97F99D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F3E9D7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02B7A1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EF8272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103496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624CC4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CBD153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CE4720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2F7E24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AB0357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5005CF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9FA584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41A582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1B432B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90AAE4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Cost = 32</w:t>
      </w:r>
    </w:p>
    <w:p w14:paraId="79CD008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Execution time = 0.001524</w:t>
      </w:r>
    </w:p>
    <w:p w14:paraId="48995AD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E3E94E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1E2BDC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6</w:t>
      </w:r>
    </w:p>
    <w:p w14:paraId="72984C8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57BD5FF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8</w:t>
      </w:r>
    </w:p>
    <w:p w14:paraId="1718689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E724AF8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3</w:t>
      </w:r>
    </w:p>
    <w:p w14:paraId="21B2D03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63EA390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2B99943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3DD8967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6</w:t>
      </w:r>
    </w:p>
    <w:p w14:paraId="391136D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64708C66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1</w:t>
      </w:r>
    </w:p>
    <w:p w14:paraId="4CC6FFC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BACKTRACKING</w:t>
      </w:r>
    </w:p>
    <w:p w14:paraId="094FE75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969B65D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785E08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602A31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E373DE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84DFE9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32D9C0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7C6E3C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41DF89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CD7109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1A3AF11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F800CF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E7D7DBA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F4D0BE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9CF8E9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A9EFF4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0B3B2A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78D8F65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6708E9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71A852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F73FF2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500FE237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C66459B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A88F4D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324E7E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9E0FA3C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06EC929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3CBF62B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53B26D4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94D61C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-12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48AC725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-15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1AAC7C0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-11</w:t>
      </w:r>
      <w:r w:rsidRPr="00C21994">
        <w:rPr>
          <w:rFonts w:ascii="Menlo" w:hAnsi="Menlo" w:cs="Menlo"/>
          <w:b/>
          <w:bCs/>
          <w:color w:val="000000" w:themeColor="text1"/>
        </w:rPr>
        <w:tab/>
        <w:t>-14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61E15DE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2B39C7E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-13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  <w:t>0</w:t>
      </w:r>
      <w:r w:rsidRPr="00C21994">
        <w:rPr>
          <w:rFonts w:ascii="Menlo" w:hAnsi="Menlo" w:cs="Menlo"/>
          <w:b/>
          <w:bCs/>
          <w:color w:val="000000" w:themeColor="text1"/>
        </w:rPr>
        <w:tab/>
      </w:r>
    </w:p>
    <w:p w14:paraId="62B5E199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69C82C5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D51B7C0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Cost = 30</w:t>
      </w:r>
    </w:p>
    <w:p w14:paraId="7303281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Execution time = 0.00147</w:t>
      </w:r>
    </w:p>
    <w:p w14:paraId="5B254D52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1143CB3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06966CF" w14:textId="77777777" w:rsidR="00C21994" w:rsidRPr="00C21994" w:rsidRDefault="00C21994" w:rsidP="00C21994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C21994">
        <w:rPr>
          <w:rFonts w:ascii="Menlo" w:hAnsi="Menlo" w:cs="Menlo"/>
          <w:color w:val="000000" w:themeColor="text1"/>
        </w:rPr>
        <w:t>-1</w:t>
      </w:r>
    </w:p>
    <w:p w14:paraId="03A95330" w14:textId="7A38A987" w:rsidR="00C21994" w:rsidRDefault="00C21994" w:rsidP="00C21994">
      <w:pPr>
        <w:rPr>
          <w:rFonts w:ascii="Menlo" w:hAnsi="Menlo" w:cs="Menlo"/>
          <w:b/>
          <w:bCs/>
          <w:color w:val="000000" w:themeColor="text1"/>
        </w:rPr>
      </w:pPr>
      <w:r w:rsidRPr="00C21994">
        <w:rPr>
          <w:rFonts w:ascii="Menlo" w:hAnsi="Menlo" w:cs="Menlo"/>
          <w:b/>
          <w:bCs/>
          <w:color w:val="000000" w:themeColor="text1"/>
        </w:rPr>
        <w:t>Program ended with exit code: 0</w:t>
      </w:r>
    </w:p>
    <w:p w14:paraId="6ACC8711" w14:textId="43668E16" w:rsidR="00C21994" w:rsidRDefault="00C21994">
      <w:pPr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</w:rPr>
        <w:br w:type="page"/>
      </w:r>
    </w:p>
    <w:p w14:paraId="33593F73" w14:textId="35EC20FE" w:rsidR="00C21994" w:rsidRPr="00A6634E" w:rsidRDefault="00C21994" w:rsidP="002164C7">
      <w:pPr>
        <w:pStyle w:val="Heading1"/>
      </w:pPr>
      <w:r>
        <w:lastRenderedPageBreak/>
        <w:t xml:space="preserve">Testcase 4 with results: </w:t>
      </w:r>
    </w:p>
    <w:p w14:paraId="72AA5A7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0C5C834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5425401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3418918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2D9342A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0570E85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578F46F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EA29CB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2F6305A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04DCA41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1F90110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4EADB8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70F42ED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62B5F0D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78E5DA0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4EAEC0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636EABE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7C690F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07B3525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056A461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5910D26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75657E2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1A5A73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5B0CA4F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0F22B77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41E3ED4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6012690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3D53054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4FE84A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333F1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ABC1F3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E0736F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5D4400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AA8288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027856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736A44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6481C8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77BCC8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362FEB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7D25CA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C39C9B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FFC30C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E8C83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556CCF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01DC6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871FA0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791631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F942C7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279F43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B9BDEC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5BDE2C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0B2343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F897A0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81BD8F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F5EE42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662978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F5B480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BE7A47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09D343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9E9B4D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5CA99A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7592C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18DBB5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558853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28</w:t>
      </w:r>
    </w:p>
    <w:p w14:paraId="5FFA966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0.001533</w:t>
      </w:r>
    </w:p>
    <w:p w14:paraId="2B697D2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8F446A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E47083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26135C3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4FC52D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5A6F75F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10C94B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5AB1F51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7815420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62942DA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9A8A21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055FCD5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7561D4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4DAF463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BACKTRACKING</w:t>
      </w:r>
    </w:p>
    <w:p w14:paraId="5824FE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E5583C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1AC1D9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2F6FBB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823BC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E14A0D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86AA3B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18180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D5F596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DF5A48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3B690C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DDD478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D0D33E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E8DBB9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E61E44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C7E29A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F11445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47862F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978E2D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DA30E6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36D278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D92BEF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1B4B76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CEE15E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4CA62F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34415E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608BC7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323B7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A209DE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0564D9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9EB1C7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BB05BD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7C154E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E2E20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1071F8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95091C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2F520B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19</w:t>
      </w:r>
    </w:p>
    <w:p w14:paraId="10F4C06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0.00169</w:t>
      </w:r>
    </w:p>
    <w:p w14:paraId="18862AE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E28B79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2B17BCE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48B6A17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215C366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4</w:t>
      </w:r>
    </w:p>
    <w:p w14:paraId="699F084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50D218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33CBDF1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2F39F47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5D63FF7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04BBB8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5466720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93148A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72BD7E9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AE692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004F89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9C0FF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C1526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271597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1828A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80D900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B5ACC8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564818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BC95E7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739AB3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A690D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B37E92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AF7539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D4F392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34F55F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5A1E0A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349E0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39EEB7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2BD64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6CACB0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CDAE6F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4DC5AE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497B4A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AF9F34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1F70D1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DBDEF7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A98865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866ADE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62AE30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653F7B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5299C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1E1EB3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3087B5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7715A0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298989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28</w:t>
      </w:r>
    </w:p>
    <w:p w14:paraId="4321B63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0.001491</w:t>
      </w:r>
    </w:p>
    <w:p w14:paraId="7F571C2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BE0511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7793FDD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9</w:t>
      </w:r>
    </w:p>
    <w:p w14:paraId="037D8E6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02CBC32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5E09A30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2C1104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339B3E0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65A672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4</w:t>
      </w:r>
    </w:p>
    <w:p w14:paraId="3D890C5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DAA5A3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1B54B5B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1BCB37D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5E2A2C9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2FC7B0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B07EEB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A5EC1E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041442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2DFB36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AF160B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91803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93BFD4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D6F3D0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F84A83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F35C68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D0D271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CA2851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1D8790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8A6F74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86A19F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9720BA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7356B4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761F87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486778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5A43EA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904408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32BFC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9814C6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05BF57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2E5849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A1B858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CDE06C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CB7A4E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C3D7E1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E1A37B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ED7D2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8C496F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8E0176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7EDF76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F38D40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34</w:t>
      </w:r>
    </w:p>
    <w:p w14:paraId="7229FCE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0.001607</w:t>
      </w:r>
    </w:p>
    <w:p w14:paraId="4FD93D4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C0FDE1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67C9409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2EC018A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A7EAE2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8</w:t>
      </w:r>
    </w:p>
    <w:p w14:paraId="08EC3F8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6A4DCF5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461850B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2DDE407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425C255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410799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671504D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2C67C9C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4B3D18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BACKTRACKING</w:t>
      </w:r>
    </w:p>
    <w:p w14:paraId="217AB8E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C1570D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D96643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D8F345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9D908A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62E27D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3BA506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DAB19D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80C380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7CF6C3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B767E6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BDCE1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3BB5E2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617AD3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55D403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57670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BD7FFB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87A808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EA17B7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40AFF9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4FD136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BDD7F4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B68971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67A28F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781BDF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761250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4D5C91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9071D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86D047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9508F7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29C79F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800836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6BDCB8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A34D97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887C6F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BE964B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3C9E95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32</w:t>
      </w:r>
    </w:p>
    <w:p w14:paraId="340AA52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0.001578</w:t>
      </w:r>
    </w:p>
    <w:p w14:paraId="176F63A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74EA8E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FB2785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6</w:t>
      </w:r>
    </w:p>
    <w:p w14:paraId="4CBF73F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67D0230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8</w:t>
      </w:r>
    </w:p>
    <w:p w14:paraId="36DC465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B82608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13BED3D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AD2D2E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24F1A6E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59DEF7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6</w:t>
      </w:r>
    </w:p>
    <w:p w14:paraId="76F7D35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1C736BC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12FB5E2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056FCD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42EB0A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E3CBE4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B5BA28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577B41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C44D17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724866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F45759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6BCD69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581CD5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FAFD5C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7A821B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821F95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A6852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F22B02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0CD643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28AA93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C895F0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D10033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A57FCC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4C88D66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896EAA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0B5582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8035BD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53E7C74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DD5167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72CC5A2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24AB728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056196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-12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218AB1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-15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6768F0D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-11</w:t>
      </w:r>
      <w:r w:rsidRPr="00A6634E">
        <w:rPr>
          <w:rFonts w:ascii="Menlo" w:hAnsi="Menlo" w:cs="Menlo"/>
          <w:b/>
          <w:bCs/>
          <w:color w:val="000000" w:themeColor="text1"/>
        </w:rPr>
        <w:tab/>
        <w:t>-14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3FED481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0CF48E1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-13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  <w:t>0</w:t>
      </w:r>
      <w:r w:rsidRPr="00A6634E">
        <w:rPr>
          <w:rFonts w:ascii="Menlo" w:hAnsi="Menlo" w:cs="Menlo"/>
          <w:b/>
          <w:bCs/>
          <w:color w:val="000000" w:themeColor="text1"/>
        </w:rPr>
        <w:tab/>
      </w:r>
    </w:p>
    <w:p w14:paraId="1CFB4D5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FD1CAC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E5E2B6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29</w:t>
      </w:r>
    </w:p>
    <w:p w14:paraId="5DB333D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Execution time = 0.0014</w:t>
      </w:r>
    </w:p>
    <w:p w14:paraId="3ED8351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77899F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8B7ECA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-1</w:t>
      </w:r>
    </w:p>
    <w:p w14:paraId="0634E2C4" w14:textId="77777777" w:rsidR="00A6634E" w:rsidRDefault="00A6634E" w:rsidP="00A6634E">
      <w:pPr>
        <w:rPr>
          <w:rFonts w:ascii="Menlo" w:hAnsi="Menlo" w:cs="Menlo"/>
          <w:b/>
          <w:bCs/>
          <w:color w:val="FFFFFF"/>
        </w:rPr>
      </w:pPr>
      <w:r>
        <w:rPr>
          <w:rFonts w:ascii="Menlo" w:hAnsi="Menlo" w:cs="Menlo"/>
          <w:b/>
          <w:bCs/>
          <w:color w:val="FFFFFF"/>
        </w:rPr>
        <w:t>Program ended with exit code: 0</w:t>
      </w:r>
    </w:p>
    <w:p w14:paraId="1229908D" w14:textId="77777777" w:rsidR="00A6634E" w:rsidRDefault="00A6634E">
      <w:pPr>
        <w:rPr>
          <w:color w:val="FF0000"/>
        </w:rPr>
      </w:pPr>
      <w:r>
        <w:rPr>
          <w:color w:val="FF0000"/>
        </w:rPr>
        <w:br w:type="page"/>
      </w:r>
    </w:p>
    <w:p w14:paraId="17070EC7" w14:textId="54521B61" w:rsidR="00A91525" w:rsidRPr="00A91525" w:rsidRDefault="00C21994" w:rsidP="00A91525">
      <w:pPr>
        <w:pStyle w:val="Heading1"/>
      </w:pPr>
      <w:r>
        <w:lastRenderedPageBreak/>
        <w:t>Testcase 5 with results: (To showcase difference between floodless and classical)</w:t>
      </w:r>
    </w:p>
    <w:p w14:paraId="15F04F2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3F1A269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10</w:t>
      </w:r>
    </w:p>
    <w:p w14:paraId="6948813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1D922AE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15</w:t>
      </w:r>
    </w:p>
    <w:p w14:paraId="0B85509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147174D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15</w:t>
      </w:r>
    </w:p>
    <w:p w14:paraId="5F9B461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2DD148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566A85D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4F9E804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0</w:t>
      </w:r>
    </w:p>
    <w:p w14:paraId="0EABC31E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E69068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4E2C3E7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1265116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4A5982C5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6FA9E0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78E347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657E6CC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E1EE73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42988D7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71788E7C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38FF0CFB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2BA1BC3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76BF862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C8AEBD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7</w:t>
      </w:r>
    </w:p>
    <w:p w14:paraId="6885CD2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01C204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66BAEA70" w14:textId="33319AE5" w:rsidR="00A6634E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106A0841" wp14:editId="296F703D">
            <wp:extent cx="3715728" cy="2041742"/>
            <wp:effectExtent l="0" t="0" r="5715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0 at 6.46.49 P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5" t="8400" r="11867" b="60455"/>
                    <a:stretch/>
                  </pic:blipFill>
                  <pic:spPr bwMode="auto">
                    <a:xfrm>
                      <a:off x="0" y="0"/>
                      <a:ext cx="3722184" cy="20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008A7" w14:textId="62030A87" w:rsidR="00C44283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0EAED59B" wp14:editId="3419EF6D">
            <wp:extent cx="3715385" cy="2285585"/>
            <wp:effectExtent l="0" t="0" r="5715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20 at 6.05.06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44454" r="11644" b="20889"/>
                    <a:stretch/>
                  </pic:blipFill>
                  <pic:spPr bwMode="auto">
                    <a:xfrm>
                      <a:off x="0" y="0"/>
                      <a:ext cx="3731195" cy="229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C665" w14:textId="210A55DE" w:rsidR="00C44283" w:rsidRPr="00A6634E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48CE45E" wp14:editId="50E22EB5">
            <wp:extent cx="3715385" cy="2298740"/>
            <wp:effectExtent l="0" t="0" r="571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0 at 6.46.53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35357" r="11641" b="30001"/>
                    <a:stretch/>
                  </pic:blipFill>
                  <pic:spPr bwMode="auto">
                    <a:xfrm>
                      <a:off x="0" y="0"/>
                      <a:ext cx="3720577" cy="23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0A82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35</w:t>
      </w:r>
    </w:p>
    <w:p w14:paraId="7A7A409E" w14:textId="41B83468" w:rsidR="00A6634E" w:rsidRPr="00A6634E" w:rsidRDefault="00A6634E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 xml:space="preserve">Execution time = </w:t>
      </w:r>
      <w:r w:rsidR="002164C7" w:rsidRPr="002164C7">
        <w:rPr>
          <w:rFonts w:ascii="Menlo" w:hAnsi="Menlo" w:cs="Menlo"/>
          <w:b/>
          <w:bCs/>
          <w:color w:val="000000" w:themeColor="text1"/>
        </w:rPr>
        <w:t>0.002981</w:t>
      </w:r>
    </w:p>
    <w:p w14:paraId="3F0DF3F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55553A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14</w:t>
      </w:r>
    </w:p>
    <w:p w14:paraId="0575F58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957D0D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14</w:t>
      </w:r>
    </w:p>
    <w:p w14:paraId="58F3C1C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A5E3BA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3</w:t>
      </w:r>
    </w:p>
    <w:p w14:paraId="2C22296A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359B9B81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0</w:t>
      </w:r>
    </w:p>
    <w:p w14:paraId="2DA96F1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5817AD4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0</w:t>
      </w:r>
    </w:p>
    <w:p w14:paraId="1F5F7A8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2CEC389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47F78BB8" w14:textId="1E0C7DCE" w:rsidR="00A6634E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7E6CF12B" wp14:editId="3DAC8238">
            <wp:extent cx="3715385" cy="197106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20 at 6.46.55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17503" r="10766" b="52050"/>
                    <a:stretch/>
                  </pic:blipFill>
                  <pic:spPr bwMode="auto">
                    <a:xfrm>
                      <a:off x="0" y="0"/>
                      <a:ext cx="3731777" cy="197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0B0C" w14:textId="5D41A49E" w:rsidR="00C44283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35C6EBF" wp14:editId="19AEAD78">
            <wp:extent cx="3715385" cy="2179718"/>
            <wp:effectExtent l="0" t="0" r="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20 at 6.46.55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46205" r="10552" b="19514"/>
                    <a:stretch/>
                  </pic:blipFill>
                  <pic:spPr bwMode="auto">
                    <a:xfrm>
                      <a:off x="0" y="0"/>
                      <a:ext cx="3724204" cy="218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51AF0" w14:textId="2B4A56BE" w:rsidR="00C44283" w:rsidRPr="00A6634E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5DEE90C9" wp14:editId="555EE116">
            <wp:extent cx="3715385" cy="2132025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20 at 6.46.58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090" r="10100" b="28964"/>
                    <a:stretch/>
                  </pic:blipFill>
                  <pic:spPr bwMode="auto">
                    <a:xfrm>
                      <a:off x="0" y="0"/>
                      <a:ext cx="3732462" cy="214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F558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24C398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51</w:t>
      </w:r>
    </w:p>
    <w:p w14:paraId="7149283E" w14:textId="29F2B67F" w:rsidR="00A6634E" w:rsidRPr="00A6634E" w:rsidRDefault="00A6634E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 xml:space="preserve">Execution time = </w:t>
      </w:r>
      <w:r w:rsidR="002164C7" w:rsidRPr="002164C7">
        <w:rPr>
          <w:rFonts w:ascii="Menlo" w:hAnsi="Menlo" w:cs="Menlo"/>
          <w:b/>
          <w:bCs/>
          <w:color w:val="000000" w:themeColor="text1"/>
        </w:rPr>
        <w:t>0.002903</w:t>
      </w:r>
    </w:p>
    <w:p w14:paraId="1E99D81F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F04F20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BC4FAE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5EDAA1B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047B1153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5</w:t>
      </w:r>
    </w:p>
    <w:p w14:paraId="00544BD6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CEE0A70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13133F49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646F9827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282CF8B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04D870D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1</w:t>
      </w:r>
    </w:p>
    <w:p w14:paraId="1942D504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lastRenderedPageBreak/>
        <w:t>Enter z coordinate of target</w:t>
      </w:r>
    </w:p>
    <w:p w14:paraId="33F2C562" w14:textId="77777777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color w:val="000000" w:themeColor="text1"/>
        </w:rPr>
        <w:t>2</w:t>
      </w:r>
    </w:p>
    <w:p w14:paraId="4AB33990" w14:textId="50942390" w:rsidR="00C44283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drawing>
          <wp:inline distT="0" distB="0" distL="0" distR="0" wp14:anchorId="602E01B9" wp14:editId="78758C4B">
            <wp:extent cx="3532340" cy="1887367"/>
            <wp:effectExtent l="0" t="0" r="0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20 at 6.47.01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20645" r="11641" b="49250"/>
                    <a:stretch/>
                  </pic:blipFill>
                  <pic:spPr bwMode="auto">
                    <a:xfrm>
                      <a:off x="0" y="0"/>
                      <a:ext cx="3544809" cy="189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3123" w14:textId="69D4219E" w:rsidR="00C44283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drawing>
          <wp:inline distT="0" distB="0" distL="0" distR="0" wp14:anchorId="59DE71EA" wp14:editId="353C6AA6">
            <wp:extent cx="3531870" cy="2018776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20 at 6.47.02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50386" r="11864" b="17414"/>
                    <a:stretch/>
                  </pic:blipFill>
                  <pic:spPr bwMode="auto">
                    <a:xfrm>
                      <a:off x="0" y="0"/>
                      <a:ext cx="3548252" cy="20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96E6" w14:textId="7AF5210C" w:rsidR="00C44283" w:rsidRDefault="00C44283" w:rsidP="00A6634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drawing>
          <wp:inline distT="0" distB="0" distL="0" distR="0" wp14:anchorId="2901D28E" wp14:editId="63F04523">
            <wp:extent cx="3531870" cy="2106551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20 at 6.47.04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789" r="11863" b="28609"/>
                    <a:stretch/>
                  </pic:blipFill>
                  <pic:spPr bwMode="auto">
                    <a:xfrm>
                      <a:off x="0" y="0"/>
                      <a:ext cx="3548640" cy="211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CC503" w14:textId="33EDF3EA" w:rsidR="00A6634E" w:rsidRPr="00A6634E" w:rsidRDefault="00A6634E" w:rsidP="00A6634E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>Cost = 30</w:t>
      </w:r>
    </w:p>
    <w:p w14:paraId="5EDB8D30" w14:textId="472D48C4" w:rsidR="00A6634E" w:rsidRDefault="00A6634E" w:rsidP="002164C7">
      <w:pPr>
        <w:rPr>
          <w:rFonts w:ascii="Menlo" w:hAnsi="Menlo" w:cs="Menlo"/>
          <w:b/>
          <w:bCs/>
          <w:color w:val="000000" w:themeColor="text1"/>
        </w:rPr>
      </w:pPr>
      <w:r w:rsidRPr="00A6634E">
        <w:rPr>
          <w:rFonts w:ascii="Menlo" w:hAnsi="Menlo" w:cs="Menlo"/>
          <w:b/>
          <w:bCs/>
          <w:color w:val="000000" w:themeColor="text1"/>
        </w:rPr>
        <w:t xml:space="preserve">Execution time = </w:t>
      </w:r>
      <w:r w:rsidR="002164C7" w:rsidRPr="002164C7">
        <w:rPr>
          <w:rFonts w:ascii="Menlo" w:hAnsi="Menlo" w:cs="Menlo"/>
          <w:b/>
          <w:bCs/>
          <w:color w:val="000000" w:themeColor="text1"/>
        </w:rPr>
        <w:t>0.002751</w:t>
      </w:r>
    </w:p>
    <w:p w14:paraId="76D05343" w14:textId="31172C13" w:rsidR="00C44283" w:rsidRDefault="00C44283">
      <w:pPr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</w:rPr>
        <w:br w:type="page"/>
      </w:r>
    </w:p>
    <w:p w14:paraId="2ACDE4A6" w14:textId="4870895B" w:rsidR="00C44283" w:rsidRDefault="00C44283" w:rsidP="002164C7">
      <w:pPr>
        <w:pStyle w:val="Heading1"/>
      </w:pPr>
      <w:r>
        <w:lastRenderedPageBreak/>
        <w:t>Testcase 6 with results: (To showcase difference between floodless and classical)</w:t>
      </w:r>
    </w:p>
    <w:p w14:paraId="0ED8EFC5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3373103D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10</w:t>
      </w:r>
    </w:p>
    <w:p w14:paraId="6042CC6D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7DA94A62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15</w:t>
      </w:r>
    </w:p>
    <w:p w14:paraId="62979B2B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6D28AD57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15</w:t>
      </w:r>
    </w:p>
    <w:p w14:paraId="4C8ED1F3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192E1F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470B22B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1140B7C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0</w:t>
      </w:r>
    </w:p>
    <w:p w14:paraId="7AD81912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F46D36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6B2A0198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458C0DD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0</w:t>
      </w:r>
    </w:p>
    <w:p w14:paraId="28FCDBFC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7902054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F34D875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</w:t>
      </w:r>
    </w:p>
    <w:p w14:paraId="6960E535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454600E3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</w:t>
      </w:r>
    </w:p>
    <w:p w14:paraId="299CEE1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467ACB9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</w:t>
      </w:r>
    </w:p>
    <w:p w14:paraId="1859F50C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E1A9DE8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7</w:t>
      </w:r>
    </w:p>
    <w:p w14:paraId="6E28B13C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A24307A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7</w:t>
      </w:r>
    </w:p>
    <w:p w14:paraId="49647E87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2F56E273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3</w:t>
      </w:r>
    </w:p>
    <w:p w14:paraId="3A956A4A" w14:textId="0CA3838F" w:rsid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lastRenderedPageBreak/>
        <w:drawing>
          <wp:inline distT="0" distB="0" distL="0" distR="0" wp14:anchorId="70DD87D1" wp14:editId="73011C31">
            <wp:extent cx="3106504" cy="3482235"/>
            <wp:effectExtent l="0" t="0" r="508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20 at 6.56.22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8402" r="10762" b="26865"/>
                    <a:stretch/>
                  </pic:blipFill>
                  <pic:spPr bwMode="auto">
                    <a:xfrm>
                      <a:off x="0" y="0"/>
                      <a:ext cx="3122428" cy="350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C3D0" w14:textId="675C611A" w:rsid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drawing>
          <wp:inline distT="0" distB="0" distL="0" distR="0" wp14:anchorId="5E062378" wp14:editId="43172CE0">
            <wp:extent cx="3106420" cy="1867782"/>
            <wp:effectExtent l="0" t="0" r="508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0 at 6.56.26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63004" r="12521" b="3755"/>
                    <a:stretch/>
                  </pic:blipFill>
                  <pic:spPr bwMode="auto">
                    <a:xfrm>
                      <a:off x="0" y="0"/>
                      <a:ext cx="3118702" cy="187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FA60" w14:textId="3757B3B1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Cost = 35</w:t>
      </w:r>
    </w:p>
    <w:p w14:paraId="4EF32198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Execution time = 0.005312</w:t>
      </w:r>
    </w:p>
    <w:p w14:paraId="605CB3A3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F6451E0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26A5DA2A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14</w:t>
      </w:r>
    </w:p>
    <w:p w14:paraId="43AF444A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5DBAC37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14</w:t>
      </w:r>
    </w:p>
    <w:p w14:paraId="476A91F2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5E6DD431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3</w:t>
      </w:r>
    </w:p>
    <w:p w14:paraId="36724F7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A6059A2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0</w:t>
      </w:r>
    </w:p>
    <w:p w14:paraId="3D5B72EB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8547DC1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0</w:t>
      </w:r>
    </w:p>
    <w:p w14:paraId="5C6953E4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FC4388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</w:t>
      </w:r>
    </w:p>
    <w:p w14:paraId="3B8AB1B2" w14:textId="6C18952E" w:rsid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lastRenderedPageBreak/>
        <w:drawing>
          <wp:inline distT="0" distB="0" distL="0" distR="0" wp14:anchorId="558081B8" wp14:editId="23A78150">
            <wp:extent cx="3131185" cy="3518429"/>
            <wp:effectExtent l="0" t="0" r="571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0 at 6.57.52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4" t="10497" r="11866" b="25811"/>
                    <a:stretch/>
                  </pic:blipFill>
                  <pic:spPr bwMode="auto">
                    <a:xfrm>
                      <a:off x="0" y="0"/>
                      <a:ext cx="3141343" cy="35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EB9E" w14:textId="382F8A7A" w:rsid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drawing>
          <wp:inline distT="0" distB="0" distL="0" distR="0" wp14:anchorId="12E045E3" wp14:editId="57479A69">
            <wp:extent cx="3131185" cy="1778529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20 at 6.57.56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62299" r="11425" b="5502"/>
                    <a:stretch/>
                  </pic:blipFill>
                  <pic:spPr bwMode="auto">
                    <a:xfrm>
                      <a:off x="0" y="0"/>
                      <a:ext cx="3165098" cy="17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2E500" w14:textId="79C5FD13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Cost = 51</w:t>
      </w:r>
    </w:p>
    <w:p w14:paraId="1AA7EEF8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Execution time = 0.005454</w:t>
      </w:r>
    </w:p>
    <w:p w14:paraId="37875BE3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EDCEB5B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5C3DDE5E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5</w:t>
      </w:r>
    </w:p>
    <w:p w14:paraId="4C88B3F5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36CA8DA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5</w:t>
      </w:r>
    </w:p>
    <w:p w14:paraId="6A968DC8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2CCA22A6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2</w:t>
      </w:r>
    </w:p>
    <w:p w14:paraId="61A010D8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4B326CD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2</w:t>
      </w:r>
    </w:p>
    <w:p w14:paraId="77E47BBB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136BBF67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1</w:t>
      </w:r>
    </w:p>
    <w:p w14:paraId="279A9FAC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1EC475F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2</w:t>
      </w:r>
    </w:p>
    <w:p w14:paraId="602F4BAB" w14:textId="44DF1215" w:rsid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lastRenderedPageBreak/>
        <w:drawing>
          <wp:inline distT="0" distB="0" distL="0" distR="0" wp14:anchorId="6876E781" wp14:editId="27F8DD13">
            <wp:extent cx="3218815" cy="355489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20 at 6.59.19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9798" r="11425" b="27210"/>
                    <a:stretch/>
                  </pic:blipFill>
                  <pic:spPr bwMode="auto">
                    <a:xfrm>
                      <a:off x="0" y="0"/>
                      <a:ext cx="3230337" cy="35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57C22" w14:textId="2FEC3DCB" w:rsid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noProof/>
          <w:color w:val="000000" w:themeColor="text1"/>
        </w:rPr>
        <w:drawing>
          <wp:inline distT="0" distB="0" distL="0" distR="0" wp14:anchorId="150B696B" wp14:editId="0911FBAD">
            <wp:extent cx="3218815" cy="180488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20 at 6.59.22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50742" r="10743" b="17056"/>
                    <a:stretch/>
                  </pic:blipFill>
                  <pic:spPr bwMode="auto">
                    <a:xfrm>
                      <a:off x="0" y="0"/>
                      <a:ext cx="3249698" cy="182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7AE0" w14:textId="4F2F2F1D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Cost = 30</w:t>
      </w:r>
    </w:p>
    <w:p w14:paraId="16B4AF94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Execution time = 0.005785</w:t>
      </w:r>
    </w:p>
    <w:p w14:paraId="2CC09031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2686FF4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2B9BE0C6" w14:textId="77777777" w:rsidR="002164C7" w:rsidRPr="002164C7" w:rsidRDefault="002164C7" w:rsidP="002164C7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2164C7">
        <w:rPr>
          <w:rFonts w:ascii="Menlo" w:hAnsi="Menlo" w:cs="Menlo"/>
          <w:color w:val="000000" w:themeColor="text1"/>
        </w:rPr>
        <w:t>-1</w:t>
      </w:r>
    </w:p>
    <w:p w14:paraId="61029CC2" w14:textId="499F5895" w:rsidR="00C44283" w:rsidRDefault="002164C7" w:rsidP="002164C7">
      <w:pPr>
        <w:rPr>
          <w:rFonts w:ascii="Menlo" w:hAnsi="Menlo" w:cs="Menlo"/>
          <w:b/>
          <w:bCs/>
          <w:color w:val="000000" w:themeColor="text1"/>
        </w:rPr>
      </w:pPr>
      <w:r w:rsidRPr="002164C7">
        <w:rPr>
          <w:rFonts w:ascii="Menlo" w:hAnsi="Menlo" w:cs="Menlo"/>
          <w:b/>
          <w:bCs/>
          <w:color w:val="000000" w:themeColor="text1"/>
        </w:rPr>
        <w:t>Program ended with exit code: 0</w:t>
      </w:r>
    </w:p>
    <w:p w14:paraId="01163901" w14:textId="4C958BEB" w:rsidR="001F64F6" w:rsidRDefault="001F64F6" w:rsidP="002164C7">
      <w:pPr>
        <w:rPr>
          <w:rFonts w:ascii="Menlo" w:hAnsi="Menlo" w:cs="Menlo"/>
          <w:b/>
          <w:bCs/>
          <w:color w:val="000000" w:themeColor="text1"/>
        </w:rPr>
      </w:pPr>
    </w:p>
    <w:p w14:paraId="202584D3" w14:textId="5A655869" w:rsidR="001F64F6" w:rsidRDefault="001F64F6">
      <w:pPr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</w:rPr>
        <w:br w:type="page"/>
      </w:r>
    </w:p>
    <w:p w14:paraId="250D4962" w14:textId="5999D6AF" w:rsidR="001F64F6" w:rsidRDefault="001F64F6" w:rsidP="001F64F6">
      <w:pPr>
        <w:pStyle w:val="Heading1"/>
      </w:pPr>
      <w:r>
        <w:lastRenderedPageBreak/>
        <w:t xml:space="preserve">Testcase 7: </w:t>
      </w:r>
    </w:p>
    <w:p w14:paraId="321E87B1" w14:textId="4D99EC5B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58484C7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10</w:t>
      </w:r>
    </w:p>
    <w:p w14:paraId="68AB6AA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132712D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5</w:t>
      </w:r>
    </w:p>
    <w:p w14:paraId="5D0B505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16172D2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5</w:t>
      </w:r>
    </w:p>
    <w:p w14:paraId="122CB09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77FBF9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5AE5CDC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3D1562C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787A56C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861351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143E90C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3F4582A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68B12DE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03A174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7F9D143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481DEFE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F88597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6CDDE69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7E3914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1048748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6AC54C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2</w:t>
      </w:r>
    </w:p>
    <w:p w14:paraId="5C3D7DC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3E0E540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3</w:t>
      </w:r>
    </w:p>
    <w:p w14:paraId="46BAF84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BF880B5" w14:textId="336848A5" w:rsidR="001F64F6" w:rsidRPr="0013005E" w:rsidRDefault="001F64F6" w:rsidP="0013005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color w:val="000000" w:themeColor="text1"/>
        </w:rPr>
        <w:t>3</w:t>
      </w:r>
    </w:p>
    <w:p w14:paraId="076E95F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87CFD0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E03C18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BACKTRACKING</w:t>
      </w:r>
    </w:p>
    <w:p w14:paraId="6123EC3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A29350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9E4E30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CE5687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7E4910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69D0C3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1EB77A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15AD07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3FC03B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627CDB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00BA27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964D04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B960E5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6B16A2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F41999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2ADACF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BD05BC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35E1DB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CA7AED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7EAECA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A86BE1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37E50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Cost = 26</w:t>
      </w:r>
    </w:p>
    <w:p w14:paraId="615B1C6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Execution time = 0.001502</w:t>
      </w:r>
    </w:p>
    <w:p w14:paraId="7F5E99B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B3B5DE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5F8DC30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5C7FBD3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2B8B6A8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1E82C50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9CDDE1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09CEAAF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881BAE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3</w:t>
      </w:r>
    </w:p>
    <w:p w14:paraId="03ECA68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8BC9A9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3</w:t>
      </w:r>
    </w:p>
    <w:p w14:paraId="6683C37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9142927" w14:textId="7BABA0A4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2</w:t>
      </w:r>
    </w:p>
    <w:p w14:paraId="257B934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0CD3FD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BACKTRACKING</w:t>
      </w:r>
    </w:p>
    <w:p w14:paraId="2D17E8E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94F148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9D254E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50F288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192DFB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A9D686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3BB8AC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CC850E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BD3BE5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53A4AC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853843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705111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86DA60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186377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50BF9C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77902E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871550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ED8946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5C16A8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820078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FCE452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740957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Cost = 42</w:t>
      </w:r>
    </w:p>
    <w:p w14:paraId="63B36A1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Execution time = 0.00096</w:t>
      </w:r>
    </w:p>
    <w:p w14:paraId="74FB0A5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DC7A43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EF37CE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6E0BF9E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5C7F8F3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lastRenderedPageBreak/>
        <w:t>0</w:t>
      </w:r>
    </w:p>
    <w:p w14:paraId="24A587D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7D594E0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66130CE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3E1DF5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0B41F10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BC7C2D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398AF8F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25D9C67" w14:textId="12AA6ACD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C45F5E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2F8957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58B90B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BACKTRACKING</w:t>
      </w:r>
    </w:p>
    <w:p w14:paraId="663B67B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006A9E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AB0D54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CF25D1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8E9BE2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A2FC71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5F6762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B20A9F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F2527E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F785AC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73E5A9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E25D00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BA9BA5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95D63E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ECDA04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189BE9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C60C28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713869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31E342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8C2AC7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F5ECFA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35140F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Cost = 24</w:t>
      </w:r>
    </w:p>
    <w:p w14:paraId="1F37056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Execution time = 0.000757</w:t>
      </w:r>
    </w:p>
    <w:p w14:paraId="1CD6EB9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C18583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CFD32D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289320B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2F5AED7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4E53BD2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7D8D38D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2DCB8E7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752541C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2</w:t>
      </w:r>
    </w:p>
    <w:p w14:paraId="31591AE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269DEF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5</w:t>
      </w:r>
    </w:p>
    <w:p w14:paraId="729B9BC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56B3BFF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3</w:t>
      </w:r>
    </w:p>
    <w:p w14:paraId="48D73F4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36748609" w14:textId="7DCDEBB6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lastRenderedPageBreak/>
        <w:t>3</w:t>
      </w:r>
    </w:p>
    <w:p w14:paraId="2F46E2C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D75FE0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BACKTRACKING</w:t>
      </w:r>
    </w:p>
    <w:p w14:paraId="429E117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510659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116DCA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51CABD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7FA476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791250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645B69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B7A71C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36CD97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1DF2D6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9DCADD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205F58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9A8655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C45017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E560EE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6871B4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82F08D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F736FB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A923F4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792B22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1C96BD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73A0F1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Cost = 27</w:t>
      </w:r>
    </w:p>
    <w:p w14:paraId="39628B6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Execution time = 0.000888</w:t>
      </w:r>
    </w:p>
    <w:p w14:paraId="1489B26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18EBD3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5BFCC01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0A63050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3C4E9D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044A853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9E6433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51AE38F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23CCA30B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0</w:t>
      </w:r>
    </w:p>
    <w:p w14:paraId="7C9796C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5E7FB8C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3</w:t>
      </w:r>
    </w:p>
    <w:p w14:paraId="64E00FD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02CCA6BE" w14:textId="519850E9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color w:val="000000" w:themeColor="text1"/>
        </w:rPr>
        <w:t>2</w:t>
      </w:r>
    </w:p>
    <w:p w14:paraId="748E353E" w14:textId="5B64DB60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E9D739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No Path available</w:t>
      </w:r>
    </w:p>
    <w:p w14:paraId="496899F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CE742F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F01CED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368A2E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03F97B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2AB5E9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358489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CE5366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065B33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lastRenderedPageBreak/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89900A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0B9C41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1A417D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F32A3F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4C9EC7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180622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5412C8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0554A9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31C95F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AB22DA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108D279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233DAB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A5A6DA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Execution time = 0.001182</w:t>
      </w:r>
    </w:p>
    <w:p w14:paraId="2A2E85D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5D0D2C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4733286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4</w:t>
      </w:r>
    </w:p>
    <w:p w14:paraId="10A21140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47C743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4</w:t>
      </w:r>
    </w:p>
    <w:p w14:paraId="2582D25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26CB6F0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3</w:t>
      </w:r>
    </w:p>
    <w:p w14:paraId="657028B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AD6593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2C291B9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014922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</w:p>
    <w:p w14:paraId="7037A64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41031169" w14:textId="1EB0FC2D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3026B50A" w14:textId="06C714AE" w:rsid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7111E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7FC13A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No Path available</w:t>
      </w:r>
    </w:p>
    <w:p w14:paraId="7C8AD165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49006D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462C5A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C45CBB8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CA53E3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A4FAA7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D4AF70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FF3040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48EE8DD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-12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2C4FA6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9C808B4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6A02CAD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82B943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AE19EC2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C94225D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29F711D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6754173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-13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5B5C9D69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  <w:t>-11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0B0FADAC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  <w:t>0</w:t>
      </w:r>
      <w:r w:rsidRPr="001F64F6">
        <w:rPr>
          <w:rFonts w:ascii="Menlo" w:hAnsi="Menlo" w:cs="Menlo"/>
          <w:b/>
          <w:bCs/>
          <w:color w:val="000000" w:themeColor="text1"/>
        </w:rPr>
        <w:tab/>
      </w:r>
    </w:p>
    <w:p w14:paraId="738661DE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5657F4F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1D19E57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Execution time = 0.001448</w:t>
      </w:r>
    </w:p>
    <w:p w14:paraId="01B442A1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B6CD7DA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9A1BD56" w14:textId="77777777" w:rsidR="001F64F6" w:rsidRPr="001F64F6" w:rsidRDefault="001F64F6" w:rsidP="001F64F6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1F64F6">
        <w:rPr>
          <w:rFonts w:ascii="Menlo" w:hAnsi="Menlo" w:cs="Menlo"/>
          <w:color w:val="000000" w:themeColor="text1"/>
        </w:rPr>
        <w:t>-1</w:t>
      </w:r>
    </w:p>
    <w:p w14:paraId="7CFD921A" w14:textId="67658661" w:rsidR="001F64F6" w:rsidRDefault="001F64F6" w:rsidP="001F64F6">
      <w:pPr>
        <w:rPr>
          <w:rFonts w:ascii="Menlo" w:hAnsi="Menlo" w:cs="Menlo"/>
          <w:b/>
          <w:bCs/>
          <w:color w:val="000000" w:themeColor="text1"/>
        </w:rPr>
      </w:pPr>
      <w:r w:rsidRPr="001F64F6">
        <w:rPr>
          <w:rFonts w:ascii="Menlo" w:hAnsi="Menlo" w:cs="Menlo"/>
          <w:b/>
          <w:bCs/>
          <w:color w:val="000000" w:themeColor="text1"/>
        </w:rPr>
        <w:t>Program ended with exit code: 0</w:t>
      </w:r>
    </w:p>
    <w:p w14:paraId="3CE1162C" w14:textId="221C7525" w:rsidR="005A5119" w:rsidRDefault="005A5119">
      <w:pPr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</w:rPr>
        <w:br w:type="page"/>
      </w:r>
    </w:p>
    <w:p w14:paraId="38C6DA25" w14:textId="4106669B" w:rsidR="005A5119" w:rsidRDefault="005A5119" w:rsidP="005A5119">
      <w:pPr>
        <w:pStyle w:val="Heading1"/>
      </w:pPr>
      <w:r>
        <w:lastRenderedPageBreak/>
        <w:t>Testcase 9:</w:t>
      </w:r>
    </w:p>
    <w:p w14:paraId="21B9C5E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6EEB266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10</w:t>
      </w:r>
    </w:p>
    <w:p w14:paraId="4E2C5F2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174B6E8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7</w:t>
      </w:r>
    </w:p>
    <w:p w14:paraId="43DCFC1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0FBF517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3</w:t>
      </w:r>
    </w:p>
    <w:p w14:paraId="39A5705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AD47EB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650E380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6D874C1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7A7DE98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B742F6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434BD3D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4F0AD33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6D56E03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8E39C8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EF7DF8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5645F4C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54CCA13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49512E1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4A621F4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315657A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86DADB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2</w:t>
      </w:r>
    </w:p>
    <w:p w14:paraId="02ADE54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440A2B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1EAE1CF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189B321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3</w:t>
      </w:r>
    </w:p>
    <w:p w14:paraId="14DC57F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Flooding</w:t>
      </w:r>
    </w:p>
    <w:p w14:paraId="64279BD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E932DC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</w:t>
      </w:r>
      <w:r w:rsidRPr="005A5119">
        <w:rPr>
          <w:rFonts w:ascii="Menlo" w:hAnsi="Menlo" w:cs="Menlo"/>
          <w:b/>
          <w:bCs/>
          <w:color w:val="000000" w:themeColor="text1"/>
        </w:rPr>
        <w:tab/>
        <w:t>1</w:t>
      </w:r>
      <w:r w:rsidRPr="005A5119">
        <w:rPr>
          <w:rFonts w:ascii="Menlo" w:hAnsi="Menlo" w:cs="Menlo"/>
          <w:b/>
          <w:bCs/>
          <w:color w:val="000000" w:themeColor="text1"/>
        </w:rPr>
        <w:tab/>
        <w:t>2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F50D40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AE235F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33CBAB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BD2E54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4B1B6F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0C630F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E50ABB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7D8C30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13</w:t>
      </w:r>
      <w:r w:rsidRPr="005A5119">
        <w:rPr>
          <w:rFonts w:ascii="Menlo" w:hAnsi="Menlo" w:cs="Menlo"/>
          <w:b/>
          <w:bCs/>
          <w:color w:val="000000" w:themeColor="text1"/>
        </w:rPr>
        <w:tab/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  <w:t>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1BFCAA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  <w:t>11</w:t>
      </w:r>
      <w:r w:rsidRPr="005A5119">
        <w:rPr>
          <w:rFonts w:ascii="Menlo" w:hAnsi="Menlo" w:cs="Menlo"/>
          <w:b/>
          <w:bCs/>
          <w:color w:val="000000" w:themeColor="text1"/>
        </w:rPr>
        <w:tab/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5CF197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13</w:t>
      </w:r>
      <w:r w:rsidRPr="005A5119">
        <w:rPr>
          <w:rFonts w:ascii="Menlo" w:hAnsi="Menlo" w:cs="Menlo"/>
          <w:b/>
          <w:bCs/>
          <w:color w:val="000000" w:themeColor="text1"/>
        </w:rPr>
        <w:tab/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  <w:t>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51133D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FFF8E4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A01662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2B98AE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313002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AFAE85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6B0F0B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D10119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21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C7EED7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C6A0AB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B29BF6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BA0EA1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740A6F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651C67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A38A02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9658E0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BACKTRACKING</w:t>
      </w:r>
    </w:p>
    <w:p w14:paraId="480583E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6A2BA3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BCDD23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207C30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ED1E56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55A253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E527A7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D2FCAD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D8678A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ACE3AA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4AD497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6E980C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6FD2A0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941438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7C9543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1B15DB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C65CA4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80D6BF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5F2E33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20315E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B6B70B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3CF1E3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BC76E8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CE7707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5D1FC5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3C971A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21A501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6803BB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Cost = 24</w:t>
      </w:r>
    </w:p>
    <w:p w14:paraId="607F5A0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Execution time = 0.001109</w:t>
      </w:r>
    </w:p>
    <w:p w14:paraId="10AEB9F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A21A56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7D43F3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448AA53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5F0B5E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4E7E212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57C99EC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6CDDA73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E65B2A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6</w:t>
      </w:r>
    </w:p>
    <w:p w14:paraId="6E8405F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59E699C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lastRenderedPageBreak/>
        <w:t>3</w:t>
      </w:r>
    </w:p>
    <w:p w14:paraId="7EA5F2E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3F648E0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2</w:t>
      </w:r>
    </w:p>
    <w:p w14:paraId="0FA9F4D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0623BD5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3</w:t>
      </w:r>
    </w:p>
    <w:p w14:paraId="2422B00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Flooding</w:t>
      </w:r>
    </w:p>
    <w:p w14:paraId="61C6FF9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A47120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38C554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9B0C62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24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DAFCBC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25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C2A18F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26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60C9CF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27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CEF670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751796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BAC0F4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2D412D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CE333A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341189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14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359F71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15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D68B56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16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502E81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17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B8D6C8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B89522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E219D9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AA6F08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166935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23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72EFC5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24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0948FD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25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E5F33C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26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55218C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27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98C9E8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2AB330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CD283F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BACKTRACKING</w:t>
      </w:r>
    </w:p>
    <w:p w14:paraId="531D797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CC8AE4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9D3C06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B88EFA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F5DE6E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06F151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088D48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C4EB36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2449D1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D4BDAD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2184A3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8E327F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D80495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D8AE4C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476788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FFAF0F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8FC163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9ED22E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961F45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DE71B9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61B8C3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9DDD6B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E831D0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6FE24C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ED5FB2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211C43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EA0534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7A7D5F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Cost = 31</w:t>
      </w:r>
    </w:p>
    <w:p w14:paraId="6CC7176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Execution time = 0.001236</w:t>
      </w:r>
    </w:p>
    <w:p w14:paraId="2CDA962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8BE284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121B55A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3DB0B94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3FC1F1E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0E69FB7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2E0E83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593838C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CE60A3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0023ED5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D546C3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2AC80C0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5782BB5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4D58EA8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72AA15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-12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97CBEC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1AFC44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F0934B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F389D1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9F0176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ABEE19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7E27FB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74B032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3C496F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7DFF9C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67E8A7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F93713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66A3CD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4ACEE5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940E24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935100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3B41D9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FE086F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3A6B2C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D248E3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E71011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042B36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9EA5D1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F0275A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C676A6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669746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Cost = 1</w:t>
      </w:r>
    </w:p>
    <w:p w14:paraId="76A3EA8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Execution time = 0.000376</w:t>
      </w:r>
    </w:p>
    <w:p w14:paraId="0969766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DF0A90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49180A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5</w:t>
      </w:r>
    </w:p>
    <w:p w14:paraId="5D01845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E3E2F1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2</w:t>
      </w:r>
    </w:p>
    <w:p w14:paraId="52A104A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063D6F1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3</w:t>
      </w:r>
    </w:p>
    <w:p w14:paraId="7DDA893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43CEB2A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6BA7DEC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21A175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5DFD39B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569B2F2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1A6C4AE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Flooding</w:t>
      </w:r>
    </w:p>
    <w:p w14:paraId="4781423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4D57BA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25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CF5FA2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24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389A7D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2F9CE5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46E69A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21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AD8EBE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EDF303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349C7D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083269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26C594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15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1A900C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14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B8EECC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51E075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C0BD91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11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D94FED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8010E5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B90EFA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246F31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6E9C61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161A53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24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A0B292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936D42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7758FD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1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41D1E3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22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C1D641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E95E26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71C7D8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BACKTRACKING</w:t>
      </w:r>
    </w:p>
    <w:p w14:paraId="6B07E5A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lastRenderedPageBreak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9011F9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B24BBA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B3F64B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A08583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D2C05B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CE5683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7DB311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F6FA8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3F6B9B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B4011D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3F9A6A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B7AE89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53A1B9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1401EF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3F066F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8AAA98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637A3A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F8DE2D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143E2D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46132C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FE702B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C61212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54248E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AF3E7C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A0F0AD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E20B71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81DFD3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Cost = 29</w:t>
      </w:r>
    </w:p>
    <w:p w14:paraId="118943B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Execution time = 0.001121</w:t>
      </w:r>
    </w:p>
    <w:p w14:paraId="59F67CB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01A969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7711496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6D3A912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7ADF1B4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2</w:t>
      </w:r>
    </w:p>
    <w:p w14:paraId="5C26166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C35923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1</w:t>
      </w:r>
    </w:p>
    <w:p w14:paraId="6E37B91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6AC4E1D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4</w:t>
      </w:r>
    </w:p>
    <w:p w14:paraId="1E19461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4AA25E0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0</w:t>
      </w:r>
    </w:p>
    <w:p w14:paraId="51FE40E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220CE29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3</w:t>
      </w:r>
    </w:p>
    <w:p w14:paraId="635E952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Flooding</w:t>
      </w:r>
    </w:p>
    <w:p w14:paraId="3E8DA7A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B65965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346992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66E0A1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685F28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BB67E5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31979C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3621E5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632AEE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16D59D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B1D741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3FB530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BADD24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669666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48A717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E30636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1618F6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6C826E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78A6C9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475184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B3033F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345F64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E05C51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E666E9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AADD7B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A399C8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F36324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D3445E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Flooding</w:t>
      </w:r>
    </w:p>
    <w:p w14:paraId="2969B27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6F03E0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98827E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76F737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9ADEFC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0D3902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F4F497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FC1633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90930A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09BEBC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8B20AB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151CFE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AA14DA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92BA6E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AAEB31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B19B55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44F0D6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7C2A5E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163553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AC86DE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62D11B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A0E127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8E74FC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-14</w:t>
      </w:r>
      <w:r w:rsidRPr="005A5119">
        <w:rPr>
          <w:rFonts w:ascii="Menlo" w:hAnsi="Menlo" w:cs="Menlo"/>
          <w:b/>
          <w:bCs/>
          <w:color w:val="000000" w:themeColor="text1"/>
        </w:rPr>
        <w:tab/>
        <w:t>-14</w:t>
      </w:r>
      <w:r w:rsidRPr="005A5119">
        <w:rPr>
          <w:rFonts w:ascii="Menlo" w:hAnsi="Menlo" w:cs="Menlo"/>
          <w:b/>
          <w:bCs/>
          <w:color w:val="000000" w:themeColor="text1"/>
        </w:rPr>
        <w:tab/>
        <w:t>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CEC3207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C47FAE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070566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0AF0D3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69A335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lastRenderedPageBreak/>
        <w:t>No Path available</w:t>
      </w:r>
    </w:p>
    <w:p w14:paraId="74AFA9C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212210D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C8AA1B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4D6A2FC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DB8111A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974FF8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87C3CF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13B4518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9D66523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0F2CB2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D677B8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5FB531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5AEAFA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994A86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70C528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1EC5DA5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756B77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4C8307C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EF8D4FF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3B100D3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1D78A89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74EA934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66208E5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0A008196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  <w:t>-13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507807E5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0</w:t>
      </w:r>
      <w:r w:rsidRPr="005A5119">
        <w:rPr>
          <w:rFonts w:ascii="Menlo" w:hAnsi="Menlo" w:cs="Menlo"/>
          <w:b/>
          <w:bCs/>
          <w:color w:val="000000" w:themeColor="text1"/>
        </w:rPr>
        <w:tab/>
        <w:t>-11</w:t>
      </w:r>
      <w:r w:rsidRPr="005A5119">
        <w:rPr>
          <w:rFonts w:ascii="Menlo" w:hAnsi="Menlo" w:cs="Menlo"/>
          <w:b/>
          <w:bCs/>
          <w:color w:val="000000" w:themeColor="text1"/>
        </w:rPr>
        <w:tab/>
      </w:r>
    </w:p>
    <w:p w14:paraId="27D3C312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1EF4C14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4465A21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Execution time = 0.001086</w:t>
      </w:r>
    </w:p>
    <w:p w14:paraId="29FC8D0B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8BB9C70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306D4C6E" w14:textId="77777777" w:rsidR="005A5119" w:rsidRPr="005A5119" w:rsidRDefault="005A5119" w:rsidP="005A5119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5A5119">
        <w:rPr>
          <w:rFonts w:ascii="Menlo" w:hAnsi="Menlo" w:cs="Menlo"/>
          <w:color w:val="000000" w:themeColor="text1"/>
        </w:rPr>
        <w:t>-1</w:t>
      </w:r>
    </w:p>
    <w:p w14:paraId="2D9B2E96" w14:textId="38A64AEF" w:rsidR="005A5119" w:rsidRDefault="005A5119" w:rsidP="005A5119">
      <w:pPr>
        <w:rPr>
          <w:rFonts w:ascii="Menlo" w:hAnsi="Menlo" w:cs="Menlo"/>
          <w:b/>
          <w:bCs/>
          <w:color w:val="000000" w:themeColor="text1"/>
        </w:rPr>
      </w:pPr>
      <w:r w:rsidRPr="005A5119">
        <w:rPr>
          <w:rFonts w:ascii="Menlo" w:hAnsi="Menlo" w:cs="Menlo"/>
          <w:b/>
          <w:bCs/>
          <w:color w:val="000000" w:themeColor="text1"/>
        </w:rPr>
        <w:t>Program ended with exit code: 0</w:t>
      </w:r>
    </w:p>
    <w:p w14:paraId="5E9576A2" w14:textId="26F50D74" w:rsidR="005A5119" w:rsidRDefault="005A5119">
      <w:pPr>
        <w:rPr>
          <w:rFonts w:ascii="Menlo" w:hAnsi="Menlo" w:cs="Menlo"/>
          <w:b/>
          <w:bCs/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</w:rPr>
        <w:br w:type="page"/>
      </w:r>
    </w:p>
    <w:p w14:paraId="2211E47F" w14:textId="32BC14BF" w:rsidR="005A5119" w:rsidRDefault="005A5119" w:rsidP="005A5119">
      <w:pPr>
        <w:pStyle w:val="Heading1"/>
      </w:pPr>
      <w:r>
        <w:lastRenderedPageBreak/>
        <w:t>Testcase 11:</w:t>
      </w:r>
    </w:p>
    <w:p w14:paraId="0C8B617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Please enter cost of via</w:t>
      </w:r>
    </w:p>
    <w:p w14:paraId="5A27D9F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10</w:t>
      </w:r>
    </w:p>
    <w:p w14:paraId="45E1DC9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Please enter the x-dimension of the plane</w:t>
      </w:r>
    </w:p>
    <w:p w14:paraId="04D8982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7</w:t>
      </w:r>
    </w:p>
    <w:p w14:paraId="0451B6F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Please enter the y-dimension of the plane</w:t>
      </w:r>
    </w:p>
    <w:p w14:paraId="4DE5987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3</w:t>
      </w:r>
    </w:p>
    <w:p w14:paraId="7C1712E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C3D038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If no path available, do you want to swap source and target and try again?</w:t>
      </w:r>
    </w:p>
    <w:p w14:paraId="6BBE3E1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7C61F57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5511C34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257E0CF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Do you want to do DFS in more than one layer and thus flood less?</w:t>
      </w:r>
    </w:p>
    <w:p w14:paraId="6FC3DE6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If yes enter 1, if no enter 0</w:t>
      </w:r>
    </w:p>
    <w:p w14:paraId="4837251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069725A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F8C048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69979EB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78B0B84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2E9B82C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1EF491E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278E896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22396A7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FB6265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2</w:t>
      </w:r>
    </w:p>
    <w:p w14:paraId="59EA43B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0B3437A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6D4773F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69384EA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3</w:t>
      </w:r>
    </w:p>
    <w:p w14:paraId="302D3B0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BACKTRACKING</w:t>
      </w:r>
    </w:p>
    <w:p w14:paraId="523F1CE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A4529E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A6473A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AB5C27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9F2C95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222F49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20DDA2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8763AA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AB596A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3623B8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A93356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C73F46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773DA4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28A8F5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8AAE95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FC72A9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6B9B73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DB6F3E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EB8AC5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lastRenderedPageBreak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DB8F03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AE3F03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583CC2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C3B709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F5A75A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C60F8C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F3524F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4D6F6E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5CC104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Cost = 24</w:t>
      </w:r>
    </w:p>
    <w:p w14:paraId="309A665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Execution time = 0.000931</w:t>
      </w:r>
    </w:p>
    <w:p w14:paraId="2E53ED2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4BD755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534C513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0</w:t>
      </w:r>
    </w:p>
    <w:p w14:paraId="31D4A26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4567AAE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0</w:t>
      </w:r>
    </w:p>
    <w:p w14:paraId="3513429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3EEDA3C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3DB18AE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F2A5F7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6</w:t>
      </w:r>
    </w:p>
    <w:p w14:paraId="779D1DC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618BB14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2</w:t>
      </w:r>
    </w:p>
    <w:p w14:paraId="471C0EB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1A6D3EE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3</w:t>
      </w:r>
    </w:p>
    <w:p w14:paraId="6C11DA4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3F0043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9DEF98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A170BA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125EEB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742AF8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455975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29C3D8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EF111B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142C51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9901B8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87D2D3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53D482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B06464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AC2F58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451E67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502C2A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5F1C08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673E8A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7B191B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22F9F5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800136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5F672D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A9FD8E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150DE0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66175C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3F0FE1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F513A5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Cost = 31</w:t>
      </w:r>
    </w:p>
    <w:p w14:paraId="4A37B7A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Execution time = 0.000452</w:t>
      </w:r>
    </w:p>
    <w:p w14:paraId="568C72C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51C2D9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50D9F8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76AE7F5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F5849B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0</w:t>
      </w:r>
    </w:p>
    <w:p w14:paraId="1911610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4AC4181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5FDC2BC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1C89395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57692DE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791296F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0</w:t>
      </w:r>
    </w:p>
    <w:p w14:paraId="593737D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3666C59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1FB632E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BCC937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-12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2427FF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C332B7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217A28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FC2687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02E4DC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B6AE67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F186A4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6B10D9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163C14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AFA60F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2671E0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8F6D56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066479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ED5E82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F3776F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DDB729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6C7DFA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CDCBB0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AFECFF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C7CC57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9B1445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098C2E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F7B1D2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11AEC5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0EA7B4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E886EA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Cost = 1</w:t>
      </w:r>
    </w:p>
    <w:p w14:paraId="2309829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Execution time = 0.000391</w:t>
      </w:r>
    </w:p>
    <w:p w14:paraId="3EE39BB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CDAAD6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2C3B190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5</w:t>
      </w:r>
    </w:p>
    <w:p w14:paraId="723C7F8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lastRenderedPageBreak/>
        <w:t>Enter y coordinate of source</w:t>
      </w:r>
    </w:p>
    <w:p w14:paraId="15F64C2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2</w:t>
      </w:r>
    </w:p>
    <w:p w14:paraId="24D3EE1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716219E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3</w:t>
      </w:r>
    </w:p>
    <w:p w14:paraId="5B89D26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51594E2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6A18D3E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5585868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0</w:t>
      </w:r>
    </w:p>
    <w:p w14:paraId="7E85D0E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6EAD6B5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0DFCC97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5C8DB3A" w14:textId="73CEC275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</w:t>
      </w:r>
      <w:r w:rsidR="00BF3681">
        <w:rPr>
          <w:rFonts w:ascii="Menlo" w:hAnsi="Menlo" w:cs="Menlo"/>
          <w:b/>
          <w:bCs/>
          <w:color w:val="000000" w:themeColor="text1"/>
        </w:rPr>
        <w:t>3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58F1E7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E91296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1EF253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E73C16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9CEF07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2EC0F0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509347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D2DB60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DAD28B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700168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96DF4C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A54D3D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35056A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C19BD5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28220B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52E7A2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33110A4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FC5078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4BEEB43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B5430A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7DC0D5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FF8170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B97196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EB6DD1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084D60B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B839197" w14:textId="4E10EAB9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Cost = 2</w:t>
      </w:r>
      <w:r w:rsidR="00BF3681">
        <w:rPr>
          <w:rFonts w:ascii="Menlo" w:hAnsi="Menlo" w:cs="Menlo"/>
          <w:b/>
          <w:bCs/>
          <w:color w:val="000000" w:themeColor="text1"/>
        </w:rPr>
        <w:t>9</w:t>
      </w:r>
      <w:bookmarkStart w:id="0" w:name="_GoBack"/>
      <w:bookmarkEnd w:id="0"/>
    </w:p>
    <w:p w14:paraId="21750A2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Execution time = 0.00046</w:t>
      </w:r>
    </w:p>
    <w:p w14:paraId="22141C4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788E28B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00BCA23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5FA6DDC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source</w:t>
      </w:r>
    </w:p>
    <w:p w14:paraId="1F973367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2</w:t>
      </w:r>
    </w:p>
    <w:p w14:paraId="069BAB0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source</w:t>
      </w:r>
    </w:p>
    <w:p w14:paraId="1CFCA5E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1</w:t>
      </w:r>
    </w:p>
    <w:p w14:paraId="2376370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target</w:t>
      </w:r>
    </w:p>
    <w:p w14:paraId="092A281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4</w:t>
      </w:r>
    </w:p>
    <w:p w14:paraId="3151C43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y coordinate of target</w:t>
      </w:r>
    </w:p>
    <w:p w14:paraId="28E0559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lastRenderedPageBreak/>
        <w:t>0</w:t>
      </w:r>
    </w:p>
    <w:p w14:paraId="4140F1ED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z coordinate of target</w:t>
      </w:r>
    </w:p>
    <w:p w14:paraId="738DEA0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3</w:t>
      </w:r>
    </w:p>
    <w:p w14:paraId="26584C6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No Path available</w:t>
      </w:r>
    </w:p>
    <w:p w14:paraId="24783CC6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33C04F9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-12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3BA67F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13432B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5A8AA69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424EDD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7C4C01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20A500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60AC16CB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44F3612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7E4271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16BC36C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D8D7A0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790532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6D3313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F133B2E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FD242C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057C77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28B3861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41FEC485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5C5EFA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758751C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359FC8A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0E3A16AC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  <w:t>-13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65848479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0</w:t>
      </w:r>
      <w:r w:rsidRPr="00884E32">
        <w:rPr>
          <w:rFonts w:ascii="Menlo" w:hAnsi="Menlo" w:cs="Menlo"/>
          <w:b/>
          <w:bCs/>
          <w:color w:val="000000" w:themeColor="text1"/>
        </w:rPr>
        <w:tab/>
        <w:t>-11</w:t>
      </w:r>
      <w:r w:rsidRPr="00884E32">
        <w:rPr>
          <w:rFonts w:ascii="Menlo" w:hAnsi="Menlo" w:cs="Menlo"/>
          <w:b/>
          <w:bCs/>
          <w:color w:val="000000" w:themeColor="text1"/>
        </w:rPr>
        <w:tab/>
      </w:r>
    </w:p>
    <w:p w14:paraId="27DAF472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15E06EC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E061544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Execution time = 0.000674</w:t>
      </w:r>
    </w:p>
    <w:p w14:paraId="2A6AB728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</w:p>
    <w:p w14:paraId="5B01511F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Enter x coordinate of source</w:t>
      </w:r>
    </w:p>
    <w:p w14:paraId="5C91F910" w14:textId="77777777" w:rsidR="00884E32" w:rsidRPr="00884E32" w:rsidRDefault="00884E32" w:rsidP="00884E32">
      <w:pPr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000000" w:themeColor="text1"/>
        </w:rPr>
      </w:pPr>
      <w:r w:rsidRPr="00884E32">
        <w:rPr>
          <w:rFonts w:ascii="Menlo" w:hAnsi="Menlo" w:cs="Menlo"/>
          <w:color w:val="000000" w:themeColor="text1"/>
        </w:rPr>
        <w:t>-1</w:t>
      </w:r>
    </w:p>
    <w:p w14:paraId="7474BB93" w14:textId="670CBCBE" w:rsidR="005A5119" w:rsidRPr="00884E32" w:rsidRDefault="00884E32" w:rsidP="00884E32">
      <w:pPr>
        <w:rPr>
          <w:color w:val="000000" w:themeColor="text1"/>
        </w:rPr>
      </w:pPr>
      <w:r w:rsidRPr="00884E32">
        <w:rPr>
          <w:rFonts w:ascii="Menlo" w:hAnsi="Menlo" w:cs="Menlo"/>
          <w:b/>
          <w:bCs/>
          <w:color w:val="000000" w:themeColor="text1"/>
        </w:rPr>
        <w:t>Program ended with exit code: 0</w:t>
      </w:r>
    </w:p>
    <w:sectPr w:rsidR="005A5119" w:rsidRPr="00884E32" w:rsidSect="0066477E">
      <w:headerReference w:type="even" r:id="rId20"/>
      <w:headerReference w:type="default" r:id="rId2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801D14" w14:textId="77777777" w:rsidR="00E65297" w:rsidRDefault="00E65297" w:rsidP="002164C7">
      <w:r>
        <w:separator/>
      </w:r>
    </w:p>
  </w:endnote>
  <w:endnote w:type="continuationSeparator" w:id="0">
    <w:p w14:paraId="7F55E87A" w14:textId="77777777" w:rsidR="00E65297" w:rsidRDefault="00E65297" w:rsidP="00216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871756" w14:textId="77777777" w:rsidR="00E65297" w:rsidRDefault="00E65297" w:rsidP="002164C7">
      <w:r>
        <w:separator/>
      </w:r>
    </w:p>
  </w:footnote>
  <w:footnote w:type="continuationSeparator" w:id="0">
    <w:p w14:paraId="1DB1D8BE" w14:textId="77777777" w:rsidR="00E65297" w:rsidRDefault="00E65297" w:rsidP="00216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59418902"/>
      <w:docPartObj>
        <w:docPartGallery w:val="Page Numbers (Top of Page)"/>
        <w:docPartUnique/>
      </w:docPartObj>
    </w:sdtPr>
    <w:sdtContent>
      <w:p w14:paraId="5B2978DE" w14:textId="0EDA2FCC" w:rsidR="005A5119" w:rsidRDefault="005A5119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41676D" w14:textId="77777777" w:rsidR="005A5119" w:rsidRDefault="005A5119" w:rsidP="002164C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840619152"/>
      <w:docPartObj>
        <w:docPartGallery w:val="Page Numbers (Top of Page)"/>
        <w:docPartUnique/>
      </w:docPartObj>
    </w:sdtPr>
    <w:sdtContent>
      <w:p w14:paraId="7793CB0A" w14:textId="4F9B87F2" w:rsidR="005A5119" w:rsidRDefault="005A5119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83DD7FC" w14:textId="77777777" w:rsidR="005A5119" w:rsidRDefault="005A5119" w:rsidP="002164C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686"/>
    <w:rsid w:val="000B73BA"/>
    <w:rsid w:val="00103686"/>
    <w:rsid w:val="0013005E"/>
    <w:rsid w:val="001F64F6"/>
    <w:rsid w:val="002164C7"/>
    <w:rsid w:val="005A5119"/>
    <w:rsid w:val="006432DF"/>
    <w:rsid w:val="0066477E"/>
    <w:rsid w:val="00816249"/>
    <w:rsid w:val="00884E32"/>
    <w:rsid w:val="00A6634E"/>
    <w:rsid w:val="00A91525"/>
    <w:rsid w:val="00BF3681"/>
    <w:rsid w:val="00C21994"/>
    <w:rsid w:val="00C44283"/>
    <w:rsid w:val="00E65297"/>
    <w:rsid w:val="00E80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6C9925"/>
  <w15:chartTrackingRefBased/>
  <w15:docId w15:val="{AF900DC8-D7BB-6F40-BCA1-AE0FA9E61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5119"/>
  </w:style>
  <w:style w:type="paragraph" w:styleId="Heading1">
    <w:name w:val="heading 1"/>
    <w:basedOn w:val="Normal"/>
    <w:next w:val="Normal"/>
    <w:link w:val="Heading1Char"/>
    <w:uiPriority w:val="9"/>
    <w:qFormat/>
    <w:rsid w:val="002164C7"/>
    <w:pPr>
      <w:tabs>
        <w:tab w:val="left" w:pos="593"/>
      </w:tabs>
      <w:autoSpaceDE w:val="0"/>
      <w:autoSpaceDN w:val="0"/>
      <w:adjustRightInd w:val="0"/>
      <w:outlineLvl w:val="0"/>
    </w:pPr>
    <w:rPr>
      <w:rFonts w:ascii="Menlo" w:hAnsi="Menlo" w:cs="Menlo"/>
      <w:color w:val="FF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42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283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164C7"/>
    <w:rPr>
      <w:rFonts w:ascii="Menlo" w:hAnsi="Menlo" w:cs="Menlo"/>
      <w:color w:val="FF0000"/>
    </w:rPr>
  </w:style>
  <w:style w:type="paragraph" w:styleId="Header">
    <w:name w:val="header"/>
    <w:basedOn w:val="Normal"/>
    <w:link w:val="HeaderChar"/>
    <w:uiPriority w:val="99"/>
    <w:unhideWhenUsed/>
    <w:rsid w:val="002164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64C7"/>
  </w:style>
  <w:style w:type="character" w:styleId="PageNumber">
    <w:name w:val="page number"/>
    <w:basedOn w:val="DefaultParagraphFont"/>
    <w:uiPriority w:val="99"/>
    <w:semiHidden/>
    <w:unhideWhenUsed/>
    <w:rsid w:val="002164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56</Pages>
  <Words>5285</Words>
  <Characters>30130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Habiba Gamal</dc:creator>
  <cp:keywords/>
  <dc:description/>
  <cp:lastModifiedBy>Habiba Gamal</cp:lastModifiedBy>
  <cp:revision>8</cp:revision>
  <dcterms:created xsi:type="dcterms:W3CDTF">2019-04-20T14:26:00Z</dcterms:created>
  <dcterms:modified xsi:type="dcterms:W3CDTF">2019-04-20T19:53:00Z</dcterms:modified>
</cp:coreProperties>
</file>